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A83C" w14:textId="118E1020" w:rsidR="00856DED" w:rsidRDefault="00861D65" w:rsidP="00861D65">
      <w:pPr>
        <w:tabs>
          <w:tab w:val="center" w:pos="4401"/>
          <w:tab w:val="right" w:pos="8803"/>
        </w:tabs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وبینار آموزشی </w:t>
      </w:r>
      <w:r w:rsidRPr="00861D65">
        <w:rPr>
          <w:rFonts w:cs="B Titr" w:hint="cs"/>
          <w:sz w:val="28"/>
          <w:szCs w:val="28"/>
          <w:rtl/>
          <w:lang w:bidi="fa-IR"/>
        </w:rPr>
        <w:t>"آموزش نسخه نویسی اجتماعی؛ اقدامات صورت گرفته، چالشها و راهکارها"</w:t>
      </w:r>
    </w:p>
    <w:p w14:paraId="3FD814D6" w14:textId="579D47C5" w:rsidR="0068378F" w:rsidRPr="00B944F9" w:rsidRDefault="0068378F" w:rsidP="007F7308">
      <w:pPr>
        <w:tabs>
          <w:tab w:val="center" w:pos="4401"/>
          <w:tab w:val="right" w:pos="8803"/>
        </w:tabs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گروه هدف: اساتید پزشکی اجتماعی</w:t>
      </w:r>
      <w:r w:rsidR="007B17C3">
        <w:rPr>
          <w:rFonts w:cs="B Titr" w:hint="cs"/>
          <w:sz w:val="28"/>
          <w:szCs w:val="28"/>
          <w:rtl/>
          <w:lang w:bidi="fa-IR"/>
        </w:rPr>
        <w:t xml:space="preserve"> </w:t>
      </w:r>
      <w:r w:rsidR="002D6B38">
        <w:rPr>
          <w:rFonts w:cs="B Titr" w:hint="cs"/>
          <w:sz w:val="28"/>
          <w:szCs w:val="28"/>
          <w:rtl/>
          <w:lang w:bidi="fa-IR"/>
        </w:rPr>
        <w:t xml:space="preserve">و </w:t>
      </w:r>
      <w:r w:rsidR="007B17C3">
        <w:rPr>
          <w:rFonts w:cs="B Titr" w:hint="cs"/>
          <w:sz w:val="28"/>
          <w:szCs w:val="28"/>
          <w:rtl/>
          <w:lang w:bidi="fa-IR"/>
        </w:rPr>
        <w:t xml:space="preserve">پزشکی خانواده </w:t>
      </w:r>
    </w:p>
    <w:p w14:paraId="6A5FE122" w14:textId="2E393EFA" w:rsidR="00856DED" w:rsidRPr="00B944F9" w:rsidRDefault="00856DED" w:rsidP="00856DED">
      <w:pPr>
        <w:tabs>
          <w:tab w:val="center" w:pos="4401"/>
          <w:tab w:val="right" w:pos="8803"/>
        </w:tabs>
        <w:jc w:val="center"/>
        <w:rPr>
          <w:rFonts w:cs="B Titr"/>
          <w:sz w:val="28"/>
          <w:szCs w:val="28"/>
          <w:rtl/>
          <w:lang w:bidi="fa-IR"/>
        </w:rPr>
      </w:pPr>
      <w:r w:rsidRPr="00B944F9">
        <w:rPr>
          <w:rFonts w:cs="B Titr" w:hint="cs"/>
          <w:sz w:val="28"/>
          <w:szCs w:val="28"/>
          <w:rtl/>
          <w:lang w:bidi="fa-IR"/>
        </w:rPr>
        <w:t xml:space="preserve">تاریخ برگزاری: </w:t>
      </w:r>
      <w:r w:rsidR="00861D65">
        <w:rPr>
          <w:rFonts w:cs="B Titr" w:hint="cs"/>
          <w:sz w:val="28"/>
          <w:szCs w:val="28"/>
          <w:rtl/>
          <w:lang w:bidi="fa-IR"/>
        </w:rPr>
        <w:t>28</w:t>
      </w:r>
      <w:r w:rsidRPr="00B944F9">
        <w:rPr>
          <w:rFonts w:cs="B Titr" w:hint="cs"/>
          <w:sz w:val="28"/>
          <w:szCs w:val="28"/>
          <w:rtl/>
          <w:lang w:bidi="fa-IR"/>
        </w:rPr>
        <w:t>/</w:t>
      </w:r>
      <w:r w:rsidR="00861D65">
        <w:rPr>
          <w:rFonts w:cs="B Titr" w:hint="cs"/>
          <w:sz w:val="28"/>
          <w:szCs w:val="28"/>
          <w:rtl/>
          <w:lang w:bidi="fa-IR"/>
        </w:rPr>
        <w:t>11</w:t>
      </w:r>
      <w:r w:rsidRPr="00B944F9">
        <w:rPr>
          <w:rFonts w:cs="B Titr" w:hint="cs"/>
          <w:sz w:val="28"/>
          <w:szCs w:val="28"/>
          <w:rtl/>
          <w:lang w:bidi="fa-IR"/>
        </w:rPr>
        <w:t>/</w:t>
      </w:r>
      <w:r w:rsidR="0068378F">
        <w:rPr>
          <w:rFonts w:cs="B Titr" w:hint="cs"/>
          <w:sz w:val="28"/>
          <w:szCs w:val="28"/>
          <w:rtl/>
          <w:lang w:bidi="fa-IR"/>
        </w:rPr>
        <w:t>1403</w:t>
      </w: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3240"/>
        <w:gridCol w:w="1890"/>
        <w:gridCol w:w="3060"/>
        <w:gridCol w:w="1440"/>
      </w:tblGrid>
      <w:tr w:rsidR="000513A1" w:rsidRPr="008A16CB" w14:paraId="7A2B2C9B" w14:textId="77777777" w:rsidTr="00A748F0">
        <w:trPr>
          <w:jc w:val="center"/>
        </w:trPr>
        <w:tc>
          <w:tcPr>
            <w:tcW w:w="3240" w:type="dxa"/>
            <w:vAlign w:val="center"/>
          </w:tcPr>
          <w:p w14:paraId="0A1335EB" w14:textId="43CC5F01" w:rsidR="000513A1" w:rsidRPr="002D6B38" w:rsidRDefault="002D6B38" w:rsidP="000A3AF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D6B3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890" w:type="dxa"/>
            <w:vAlign w:val="center"/>
          </w:tcPr>
          <w:p w14:paraId="1E082B06" w14:textId="77777777" w:rsidR="000513A1" w:rsidRPr="002D6B38" w:rsidRDefault="000513A1" w:rsidP="000A3AF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B38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</w:t>
            </w:r>
          </w:p>
        </w:tc>
        <w:tc>
          <w:tcPr>
            <w:tcW w:w="3060" w:type="dxa"/>
            <w:vAlign w:val="center"/>
          </w:tcPr>
          <w:p w14:paraId="3A6756ED" w14:textId="77777777" w:rsidR="000513A1" w:rsidRPr="002D6B38" w:rsidRDefault="000513A1" w:rsidP="000A3AF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D6B3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1440" w:type="dxa"/>
            <w:vAlign w:val="center"/>
          </w:tcPr>
          <w:p w14:paraId="297EA275" w14:textId="77777777" w:rsidR="000513A1" w:rsidRPr="002D6B38" w:rsidRDefault="000513A1" w:rsidP="000A3AF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D6B38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</w:tr>
      <w:tr w:rsidR="00640CE8" w:rsidRPr="008A16CB" w14:paraId="5F950FE2" w14:textId="77777777" w:rsidTr="00A748F0">
        <w:trPr>
          <w:jc w:val="center"/>
        </w:trPr>
        <w:tc>
          <w:tcPr>
            <w:tcW w:w="3240" w:type="dxa"/>
            <w:vAlign w:val="center"/>
          </w:tcPr>
          <w:p w14:paraId="587541B2" w14:textId="785F82E3" w:rsidR="00640CE8" w:rsidRPr="000025A6" w:rsidRDefault="000025A6" w:rsidP="000025A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5A6">
              <w:rPr>
                <w:rFonts w:cs="B Nazanin"/>
                <w:sz w:val="24"/>
                <w:szCs w:val="24"/>
                <w:rtl/>
              </w:rPr>
              <w:t>دبیر شورای آموزش پزشکی عمومی وزارت بهداشت</w:t>
            </w:r>
          </w:p>
        </w:tc>
        <w:tc>
          <w:tcPr>
            <w:tcW w:w="1890" w:type="dxa"/>
            <w:vAlign w:val="center"/>
          </w:tcPr>
          <w:p w14:paraId="25662D65" w14:textId="5C6E8DB2" w:rsidR="00640CE8" w:rsidRDefault="00640CE8" w:rsidP="00640CE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دکتر مرضیه نجومی</w:t>
            </w:r>
          </w:p>
        </w:tc>
        <w:tc>
          <w:tcPr>
            <w:tcW w:w="3060" w:type="dxa"/>
            <w:vAlign w:val="center"/>
          </w:tcPr>
          <w:p w14:paraId="5BE84C76" w14:textId="12658A53" w:rsidR="00640CE8" w:rsidRDefault="00640CE8" w:rsidP="00640CE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مقدمه </w:t>
            </w:r>
          </w:p>
        </w:tc>
        <w:tc>
          <w:tcPr>
            <w:tcW w:w="1440" w:type="dxa"/>
            <w:vAlign w:val="center"/>
          </w:tcPr>
          <w:p w14:paraId="79CA43B9" w14:textId="3F601AAC" w:rsidR="00640CE8" w:rsidRDefault="00640CE8" w:rsidP="00640CE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10:10-10</w:t>
            </w:r>
          </w:p>
        </w:tc>
      </w:tr>
      <w:tr w:rsidR="00A748F0" w:rsidRPr="008A16CB" w14:paraId="20CE1603" w14:textId="77777777" w:rsidTr="00A748F0">
        <w:trPr>
          <w:jc w:val="center"/>
        </w:trPr>
        <w:tc>
          <w:tcPr>
            <w:tcW w:w="3240" w:type="dxa"/>
            <w:vAlign w:val="center"/>
          </w:tcPr>
          <w:p w14:paraId="6316A2C2" w14:textId="38AC0BCA" w:rsidR="00A748F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دانشیار گروه پزشکی اجتماعی و خانواده</w:t>
            </w:r>
          </w:p>
          <w:p w14:paraId="0E69608F" w14:textId="03113DC1" w:rsidR="00A748F0" w:rsidRPr="00474CE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دانشگاه علوم پزشکی تبریز</w:t>
            </w:r>
          </w:p>
        </w:tc>
        <w:tc>
          <w:tcPr>
            <w:tcW w:w="1890" w:type="dxa"/>
            <w:vAlign w:val="center"/>
          </w:tcPr>
          <w:p w14:paraId="7BAA1760" w14:textId="15EFF69E" w:rsidR="00A748F0" w:rsidRPr="00474CE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آقای دکتر محمد ذکریا پزشکی</w:t>
            </w:r>
          </w:p>
        </w:tc>
        <w:tc>
          <w:tcPr>
            <w:tcW w:w="3060" w:type="dxa"/>
            <w:vAlign w:val="center"/>
          </w:tcPr>
          <w:p w14:paraId="474FBE60" w14:textId="1BF109FB" w:rsidR="00A748F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مفهوم نسخه نویسی اجتماعی</w:t>
            </w:r>
          </w:p>
        </w:tc>
        <w:tc>
          <w:tcPr>
            <w:tcW w:w="1440" w:type="dxa"/>
            <w:vAlign w:val="center"/>
          </w:tcPr>
          <w:p w14:paraId="5947567E" w14:textId="045D6463" w:rsidR="00A748F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10:30-10:10</w:t>
            </w:r>
          </w:p>
        </w:tc>
      </w:tr>
      <w:tr w:rsidR="00A748F0" w:rsidRPr="008A16CB" w14:paraId="0547030E" w14:textId="77777777" w:rsidTr="00A748F0">
        <w:trPr>
          <w:jc w:val="center"/>
        </w:trPr>
        <w:tc>
          <w:tcPr>
            <w:tcW w:w="3240" w:type="dxa"/>
            <w:vAlign w:val="center"/>
          </w:tcPr>
          <w:p w14:paraId="6F10CD9B" w14:textId="6B5BFCE5" w:rsidR="00A748F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استادیار گروه پزشکی اجتماعی و خانواده</w:t>
            </w:r>
          </w:p>
          <w:p w14:paraId="1A52A030" w14:textId="3AC33D3B" w:rsidR="00A748F0" w:rsidRPr="00474CE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دانشگاه علوم پزشکی دزفول</w:t>
            </w:r>
          </w:p>
        </w:tc>
        <w:tc>
          <w:tcPr>
            <w:tcW w:w="1890" w:type="dxa"/>
            <w:vAlign w:val="center"/>
          </w:tcPr>
          <w:p w14:paraId="6ED80F2D" w14:textId="6866331F" w:rsidR="00A748F0" w:rsidRPr="00474CE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خانم دکتر</w:t>
            </w:r>
            <w:r w:rsidRPr="00474CE0">
              <w:rPr>
                <w:rFonts w:cs="B Nazanin" w:hint="cs"/>
                <w:sz w:val="24"/>
                <w:szCs w:val="24"/>
                <w:rtl/>
              </w:rPr>
              <w:t xml:space="preserve"> مریم مظاهری</w:t>
            </w:r>
          </w:p>
        </w:tc>
        <w:tc>
          <w:tcPr>
            <w:tcW w:w="3060" w:type="dxa"/>
            <w:vAlign w:val="center"/>
          </w:tcPr>
          <w:p w14:paraId="1955D5B3" w14:textId="342ABD14" w:rsidR="00A748F0" w:rsidRPr="00474CE0" w:rsidRDefault="002D6B38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خصوصیات دوره و نحوه اجرا</w:t>
            </w:r>
          </w:p>
        </w:tc>
        <w:tc>
          <w:tcPr>
            <w:tcW w:w="1440" w:type="dxa"/>
            <w:vAlign w:val="center"/>
          </w:tcPr>
          <w:p w14:paraId="0CF3EFE6" w14:textId="349AA388" w:rsidR="00A748F0" w:rsidRPr="00474CE0" w:rsidRDefault="00A748F0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11-10:30</w:t>
            </w:r>
          </w:p>
        </w:tc>
      </w:tr>
      <w:tr w:rsidR="00A748F0" w:rsidRPr="008A16CB" w14:paraId="06D96504" w14:textId="77777777" w:rsidTr="00A748F0">
        <w:trPr>
          <w:jc w:val="center"/>
        </w:trPr>
        <w:tc>
          <w:tcPr>
            <w:tcW w:w="3240" w:type="dxa"/>
            <w:vAlign w:val="center"/>
          </w:tcPr>
          <w:p w14:paraId="104CE1EB" w14:textId="5C785E47" w:rsidR="00A748F0" w:rsidRPr="00474CE0" w:rsidRDefault="002D6B38" w:rsidP="002D6B3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890" w:type="dxa"/>
          </w:tcPr>
          <w:p w14:paraId="70839FD4" w14:textId="48C1B50F" w:rsidR="00A748F0" w:rsidRPr="00474CE0" w:rsidRDefault="002D6B38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اعضای شرکت کنند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</w:p>
        </w:tc>
        <w:tc>
          <w:tcPr>
            <w:tcW w:w="3060" w:type="dxa"/>
            <w:vAlign w:val="center"/>
          </w:tcPr>
          <w:p w14:paraId="04976F58" w14:textId="6A4C6724" w:rsidR="00A748F0" w:rsidRPr="00474CE0" w:rsidRDefault="002D6B38" w:rsidP="00A748F0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440" w:type="dxa"/>
            <w:vAlign w:val="center"/>
          </w:tcPr>
          <w:p w14:paraId="40974907" w14:textId="77086318" w:rsidR="00A748F0" w:rsidRPr="00861D65" w:rsidRDefault="002D6B38" w:rsidP="00A748F0">
            <w:pPr>
              <w:spacing w:line="360" w:lineRule="auto"/>
              <w:jc w:val="center"/>
              <w:rPr>
                <w:rFonts w:cs="Cambria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112-11:30</w:t>
            </w:r>
          </w:p>
        </w:tc>
      </w:tr>
    </w:tbl>
    <w:p w14:paraId="7FEE8E21" w14:textId="77777777" w:rsidR="004E0316" w:rsidRDefault="004E0316" w:rsidP="004E0316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3C7BA742" w14:textId="2235DDD7" w:rsidR="004E0316" w:rsidRDefault="004E62A6" w:rsidP="002D6B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4E0316">
        <w:rPr>
          <w:rFonts w:cs="B Nazanin" w:hint="cs"/>
          <w:sz w:val="28"/>
          <w:szCs w:val="28"/>
          <w:rtl/>
          <w:lang w:bidi="fa-IR"/>
        </w:rPr>
        <w:t xml:space="preserve">نسخه نویسی اجتماعی </w:t>
      </w:r>
      <w:r w:rsidR="002D6B38">
        <w:rPr>
          <w:rFonts w:asciiTheme="majorBidi" w:hAnsiTheme="majorBidi" w:cstheme="majorBidi" w:hint="cs"/>
          <w:sz w:val="28"/>
          <w:szCs w:val="28"/>
          <w:rtl/>
          <w:lang w:bidi="fa-IR"/>
        </w:rPr>
        <w:t>(</w:t>
      </w:r>
      <w:r w:rsidR="002D6B38">
        <w:rPr>
          <w:rFonts w:asciiTheme="majorBidi" w:hAnsiTheme="majorBidi" w:cstheme="majorBidi"/>
          <w:sz w:val="28"/>
          <w:szCs w:val="28"/>
          <w:lang w:bidi="fa-IR"/>
        </w:rPr>
        <w:t>S</w:t>
      </w:r>
      <w:r w:rsidR="002D6B38" w:rsidRPr="002D6B38">
        <w:rPr>
          <w:rFonts w:asciiTheme="majorBidi" w:hAnsiTheme="majorBidi" w:cstheme="majorBidi"/>
          <w:sz w:val="28"/>
          <w:szCs w:val="28"/>
          <w:lang w:bidi="fa-IR"/>
        </w:rPr>
        <w:t>ocial prescribing</w:t>
      </w:r>
      <w:r w:rsidR="002D6B38">
        <w:rPr>
          <w:rFonts w:asciiTheme="majorBidi" w:hAnsiTheme="majorBidi" w:cstheme="majorBidi" w:hint="cs"/>
          <w:sz w:val="28"/>
          <w:szCs w:val="28"/>
          <w:rtl/>
          <w:lang w:bidi="fa-IR"/>
        </w:rPr>
        <w:t>)</w:t>
      </w:r>
      <w:r w:rsidR="002D6B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0316" w:rsidRPr="004E0316">
        <w:rPr>
          <w:rFonts w:cs="B Nazanin" w:hint="cs"/>
          <w:sz w:val="28"/>
          <w:szCs w:val="28"/>
          <w:rtl/>
        </w:rPr>
        <w:t>رویکردی</w:t>
      </w:r>
      <w:r w:rsidR="004E0316">
        <w:rPr>
          <w:rFonts w:cs="B Nazanin" w:hint="cs"/>
          <w:sz w:val="28"/>
          <w:szCs w:val="28"/>
          <w:rtl/>
        </w:rPr>
        <w:t xml:space="preserve"> است</w:t>
      </w:r>
      <w:r w:rsidR="004E0316" w:rsidRPr="004E0316">
        <w:rPr>
          <w:rFonts w:cs="B Nazanin" w:hint="cs"/>
          <w:sz w:val="28"/>
          <w:szCs w:val="28"/>
          <w:rtl/>
        </w:rPr>
        <w:t xml:space="preserve"> که </w:t>
      </w:r>
      <w:r w:rsidR="002D6B38">
        <w:rPr>
          <w:rFonts w:cs="B Nazanin" w:hint="cs"/>
          <w:sz w:val="28"/>
          <w:szCs w:val="28"/>
          <w:rtl/>
        </w:rPr>
        <w:t>عوامل</w:t>
      </w:r>
      <w:r w:rsidR="004E0316" w:rsidRPr="004E0316">
        <w:rPr>
          <w:rFonts w:cs="B Nazanin" w:hint="cs"/>
          <w:sz w:val="28"/>
          <w:szCs w:val="28"/>
          <w:rtl/>
        </w:rPr>
        <w:t xml:space="preserve"> اجتماعی، اقتصادی و سایکولوژیک را که منجر به  بروز بیماریهای قابل پیشگیر</w:t>
      </w:r>
      <w:r w:rsidR="004E0316">
        <w:rPr>
          <w:rFonts w:cs="B Nazanin" w:hint="cs"/>
          <w:sz w:val="28"/>
          <w:szCs w:val="28"/>
          <w:rtl/>
        </w:rPr>
        <w:t>ی می شوند مورد هدف قرار می دهد</w:t>
      </w:r>
      <w:r w:rsidR="004E0316">
        <w:rPr>
          <w:rFonts w:cs="B Nazanin" w:hint="cs"/>
          <w:sz w:val="28"/>
          <w:szCs w:val="28"/>
          <w:rtl/>
          <w:lang w:bidi="fa-IR"/>
        </w:rPr>
        <w:t>.</w:t>
      </w:r>
      <w:r w:rsidR="004E0316" w:rsidRPr="004E0316">
        <w:rPr>
          <w:rtl/>
        </w:rPr>
        <w:t xml:space="preserve"> </w:t>
      </w:r>
      <w:r w:rsidR="004E0316" w:rsidRPr="004E0316">
        <w:rPr>
          <w:rFonts w:cs="B Nazanin"/>
          <w:sz w:val="28"/>
          <w:szCs w:val="28"/>
          <w:rtl/>
          <w:lang w:bidi="fa-IR"/>
        </w:rPr>
        <w:t>تجو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</w:t>
      </w:r>
      <w:r w:rsidR="004E0316" w:rsidRPr="004E0316">
        <w:rPr>
          <w:rFonts w:cs="B Nazanin" w:hint="eastAsia"/>
          <w:sz w:val="28"/>
          <w:szCs w:val="28"/>
          <w:rtl/>
          <w:lang w:bidi="fa-IR"/>
        </w:rPr>
        <w:t>ز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ا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</w:t>
      </w:r>
      <w:r w:rsidR="004E0316" w:rsidRPr="004E0316">
        <w:rPr>
          <w:rFonts w:cs="B Nazanin" w:hint="eastAsia"/>
          <w:sz w:val="28"/>
          <w:szCs w:val="28"/>
          <w:rtl/>
          <w:lang w:bidi="fa-IR"/>
        </w:rPr>
        <w:t>ن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نسخه باعث م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شود </w:t>
      </w:r>
      <w:r w:rsidR="002D6B38">
        <w:rPr>
          <w:rFonts w:cs="B Nazanin" w:hint="cs"/>
          <w:sz w:val="28"/>
          <w:szCs w:val="28"/>
          <w:rtl/>
          <w:lang w:bidi="fa-IR"/>
        </w:rPr>
        <w:t xml:space="preserve">میتواند </w:t>
      </w:r>
      <w:r w:rsidR="004E0316" w:rsidRPr="004E0316">
        <w:rPr>
          <w:rFonts w:cs="B Nazanin"/>
          <w:sz w:val="28"/>
          <w:szCs w:val="28"/>
          <w:rtl/>
          <w:lang w:bidi="fa-IR"/>
        </w:rPr>
        <w:t>با در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</w:t>
      </w:r>
      <w:r w:rsidR="004E0316" w:rsidRPr="004E0316">
        <w:rPr>
          <w:rFonts w:cs="B Nazanin" w:hint="eastAsia"/>
          <w:sz w:val="28"/>
          <w:szCs w:val="28"/>
          <w:rtl/>
          <w:lang w:bidi="fa-IR"/>
        </w:rPr>
        <w:t>افت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مداخلات غ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</w:t>
      </w:r>
      <w:r w:rsidR="004E0316" w:rsidRPr="004E0316">
        <w:rPr>
          <w:rFonts w:cs="B Nazanin" w:hint="eastAsia"/>
          <w:sz w:val="28"/>
          <w:szCs w:val="28"/>
          <w:rtl/>
          <w:lang w:bidi="fa-IR"/>
        </w:rPr>
        <w:t>ر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دارو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یی</w:t>
      </w:r>
      <w:r w:rsidR="004E0316" w:rsidRPr="004E0316">
        <w:rPr>
          <w:rFonts w:cs="B Nazanin" w:hint="eastAsia"/>
          <w:sz w:val="28"/>
          <w:szCs w:val="28"/>
          <w:rtl/>
          <w:lang w:bidi="fa-IR"/>
        </w:rPr>
        <w:t>،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م</w:t>
      </w:r>
      <w:r w:rsidR="004E0316" w:rsidRPr="004E0316">
        <w:rPr>
          <w:rFonts w:cs="B Nazanin" w:hint="cs"/>
          <w:sz w:val="28"/>
          <w:szCs w:val="28"/>
          <w:rtl/>
          <w:lang w:bidi="fa-IR"/>
        </w:rPr>
        <w:t>ی</w:t>
      </w:r>
      <w:r w:rsidR="004E0316" w:rsidRPr="004E0316">
        <w:rPr>
          <w:rFonts w:cs="B Nazanin" w:hint="eastAsia"/>
          <w:sz w:val="28"/>
          <w:szCs w:val="28"/>
          <w:rtl/>
          <w:lang w:bidi="fa-IR"/>
        </w:rPr>
        <w:t>زان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 مصرف داروها </w:t>
      </w:r>
      <w:r w:rsidR="002D6B38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4E0316" w:rsidRPr="004E0316">
        <w:rPr>
          <w:rFonts w:cs="B Nazanin"/>
          <w:sz w:val="28"/>
          <w:szCs w:val="28"/>
          <w:rtl/>
          <w:lang w:bidi="fa-IR"/>
        </w:rPr>
        <w:t xml:space="preserve">کاهش </w:t>
      </w:r>
      <w:r w:rsidR="002D6B38">
        <w:rPr>
          <w:rFonts w:cs="B Nazanin" w:hint="cs"/>
          <w:sz w:val="28"/>
          <w:szCs w:val="28"/>
          <w:rtl/>
          <w:lang w:bidi="fa-IR"/>
        </w:rPr>
        <w:t>دهد.</w:t>
      </w:r>
    </w:p>
    <w:p w14:paraId="0B777628" w14:textId="00FC8CA4" w:rsidR="0068378F" w:rsidRDefault="0068378F" w:rsidP="0068378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3AC1437" w14:textId="48991F96" w:rsidR="0068378F" w:rsidRPr="00376940" w:rsidRDefault="0068378F" w:rsidP="0068378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7B17C3">
        <w:rPr>
          <w:rFonts w:cs="B Nazanin" w:hint="cs"/>
          <w:b/>
          <w:bCs/>
          <w:sz w:val="28"/>
          <w:szCs w:val="28"/>
          <w:rtl/>
          <w:lang w:bidi="fa-IR"/>
        </w:rPr>
        <w:t>مطالبی که در این دوره بیان خواهد شد عبارتند از:</w:t>
      </w:r>
    </w:p>
    <w:p w14:paraId="355D887F" w14:textId="4C1CD187" w:rsidR="0068378F" w:rsidRDefault="0068378F" w:rsidP="007B17C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مرور واژه های مرتبط با موضوع شامل: عوامل اجتماعی موثر بر سلامت، جلب حمایت همه جانبه، اجتماعی شدن سلامت، پیشگیری سطح چهارم، بیماریهای روان تنی، </w:t>
      </w:r>
      <w:r w:rsidR="00A636AC">
        <w:rPr>
          <w:rFonts w:cs="B Nazanin" w:hint="cs"/>
          <w:sz w:val="28"/>
          <w:szCs w:val="28"/>
          <w:rtl/>
          <w:lang w:bidi="fa-IR"/>
        </w:rPr>
        <w:t>توانمندسازی، پاسخگویی اجتماعی)</w:t>
      </w:r>
      <w:r w:rsidR="007B17C3">
        <w:rPr>
          <w:rFonts w:cs="B Nazanin" w:hint="cs"/>
          <w:sz w:val="28"/>
          <w:szCs w:val="28"/>
          <w:rtl/>
          <w:lang w:bidi="fa-IR"/>
        </w:rPr>
        <w:t>.</w:t>
      </w:r>
    </w:p>
    <w:p w14:paraId="334EF42E" w14:textId="078C357C" w:rsidR="00A636AC" w:rsidRDefault="00A636AC" w:rsidP="007B17C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تعریف نسخه نویسی اجتماعی</w:t>
      </w:r>
      <w:r w:rsidR="007B17C3">
        <w:rPr>
          <w:rFonts w:cs="B Nazanin" w:hint="cs"/>
          <w:sz w:val="28"/>
          <w:szCs w:val="28"/>
          <w:rtl/>
          <w:lang w:bidi="fa-IR"/>
        </w:rPr>
        <w:t>:</w:t>
      </w:r>
      <w:r w:rsidR="002D6B3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(بیان تعاربف مرتبط، دلایل انجام این امر، بیان نتایج حاصله از اجرای برنامه در کشور)</w:t>
      </w:r>
    </w:p>
    <w:p w14:paraId="1ED6DA6F" w14:textId="35723774" w:rsidR="00A636AC" w:rsidRPr="004E0316" w:rsidRDefault="00AB07A2" w:rsidP="007B17C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اجرا</w:t>
      </w:r>
      <w:r w:rsidR="007B17C3">
        <w:rPr>
          <w:rFonts w:cs="B Nazanin" w:hint="cs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="00376940">
        <w:rPr>
          <w:rFonts w:cs="B Nazanin" w:hint="cs"/>
          <w:sz w:val="28"/>
          <w:szCs w:val="28"/>
          <w:rtl/>
          <w:lang w:bidi="fa-IR"/>
        </w:rPr>
        <w:t>مکانها و شیوه های اجرا شده از ابتدای برنامه تا کنون، اقدامات صورت گرفته، مشکلات پیش امده، نظرات دانشجویان، محدودیتها، مجوزها، و درسهای آموخته شده)</w:t>
      </w:r>
    </w:p>
    <w:sectPr w:rsidR="00A636AC" w:rsidRPr="004E0316" w:rsidSect="00640CE8">
      <w:pgSz w:w="11909" w:h="16834" w:code="9"/>
      <w:pgMar w:top="1440" w:right="63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F0"/>
    <w:rsid w:val="000017D9"/>
    <w:rsid w:val="000025A6"/>
    <w:rsid w:val="00006D2C"/>
    <w:rsid w:val="000513A1"/>
    <w:rsid w:val="000A3AFD"/>
    <w:rsid w:val="000B6816"/>
    <w:rsid w:val="000E0A23"/>
    <w:rsid w:val="001E547B"/>
    <w:rsid w:val="001F19D9"/>
    <w:rsid w:val="00231949"/>
    <w:rsid w:val="00266397"/>
    <w:rsid w:val="002812EA"/>
    <w:rsid w:val="00285451"/>
    <w:rsid w:val="002C493C"/>
    <w:rsid w:val="002D6B38"/>
    <w:rsid w:val="002F32AE"/>
    <w:rsid w:val="00376940"/>
    <w:rsid w:val="00410D92"/>
    <w:rsid w:val="004301B1"/>
    <w:rsid w:val="00474CE0"/>
    <w:rsid w:val="004E0316"/>
    <w:rsid w:val="004E0389"/>
    <w:rsid w:val="004E27A4"/>
    <w:rsid w:val="004E2C81"/>
    <w:rsid w:val="004E62A6"/>
    <w:rsid w:val="00546590"/>
    <w:rsid w:val="005705CF"/>
    <w:rsid w:val="005A5379"/>
    <w:rsid w:val="0061278E"/>
    <w:rsid w:val="0062025A"/>
    <w:rsid w:val="00640CE8"/>
    <w:rsid w:val="0065561E"/>
    <w:rsid w:val="0068378F"/>
    <w:rsid w:val="006B5E18"/>
    <w:rsid w:val="0071588D"/>
    <w:rsid w:val="007B17C3"/>
    <w:rsid w:val="007F7308"/>
    <w:rsid w:val="00856DED"/>
    <w:rsid w:val="00861D65"/>
    <w:rsid w:val="00873F24"/>
    <w:rsid w:val="008A16CB"/>
    <w:rsid w:val="008C18D7"/>
    <w:rsid w:val="00931F6E"/>
    <w:rsid w:val="00A636AC"/>
    <w:rsid w:val="00A748F0"/>
    <w:rsid w:val="00A96A10"/>
    <w:rsid w:val="00AA7185"/>
    <w:rsid w:val="00AB07A2"/>
    <w:rsid w:val="00AC66BA"/>
    <w:rsid w:val="00B10604"/>
    <w:rsid w:val="00B36EE9"/>
    <w:rsid w:val="00B828AE"/>
    <w:rsid w:val="00B944F9"/>
    <w:rsid w:val="00C00484"/>
    <w:rsid w:val="00C17F79"/>
    <w:rsid w:val="00C51AD3"/>
    <w:rsid w:val="00CC104B"/>
    <w:rsid w:val="00CF3F49"/>
    <w:rsid w:val="00E36130"/>
    <w:rsid w:val="00EA5B56"/>
    <w:rsid w:val="00F460CC"/>
    <w:rsid w:val="00FA6946"/>
    <w:rsid w:val="00FB1195"/>
    <w:rsid w:val="00FB27A9"/>
    <w:rsid w:val="00FC3F3B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F8D1"/>
  <w15:chartTrackingRefBased/>
  <w15:docId w15:val="{F2FC766B-799D-467C-BAFF-EF91178F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 Mazaheri</dc:creator>
  <cp:keywords/>
  <dc:description/>
  <cp:lastModifiedBy>USER</cp:lastModifiedBy>
  <cp:revision>4</cp:revision>
  <dcterms:created xsi:type="dcterms:W3CDTF">2025-01-26T08:43:00Z</dcterms:created>
  <dcterms:modified xsi:type="dcterms:W3CDTF">2025-01-29T09:24:00Z</dcterms:modified>
</cp:coreProperties>
</file>